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B0E18" w14:textId="09139B17" w:rsidR="00BE7AA5" w:rsidRPr="00525221" w:rsidRDefault="00FF2DF3" w:rsidP="00FF2D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Оформляется на фирменном бланке организации</w:t>
      </w:r>
    </w:p>
    <w:p w14:paraId="3B801C60" w14:textId="73C5EEF8" w:rsidR="00FF2DF3" w:rsidRPr="00525221" w:rsidRDefault="00FF2DF3" w:rsidP="00961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Руководителю подразделения/проекта</w:t>
      </w:r>
    </w:p>
    <w:p w14:paraId="595B0E1A" w14:textId="3727FBB5" w:rsidR="00BE7AA5" w:rsidRPr="00525221" w:rsidRDefault="00BE7AA5" w:rsidP="00BE7A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Уважаемый </w:t>
      </w:r>
      <w:r w:rsidR="00E155E4"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14:paraId="595B0E1C" w14:textId="4E483F47" w:rsidR="00BE7AA5" w:rsidRPr="00525221" w:rsidRDefault="00BE7AA5" w:rsidP="0052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выполнения работ по Договору от </w:t>
      </w:r>
      <w:r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дату</w:t>
      </w:r>
      <w:r w:rsidR="009A0503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</w:t>
      </w:r>
      <w:r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договора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номер договора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производство работ по </w:t>
      </w:r>
      <w:r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планируемые работы, на выполнение которых направляется персонал и/или техника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сообщаю о направлении на площадку строительства </w:t>
      </w:r>
      <w:r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объект, титул, установку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01349"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проекта </w:t>
      </w:r>
      <w:r w:rsidR="00B70FEE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проект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следующего персонала и техники для выполнения работ:</w:t>
      </w:r>
    </w:p>
    <w:p w14:paraId="6E8BBE73" w14:textId="4802F22B" w:rsidR="00641BBA" w:rsidRPr="00525221" w:rsidRDefault="00BE7AA5" w:rsidP="00525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Инженерно-технические работники</w:t>
      </w:r>
      <w:r w:rsidR="00F9498D"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498D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наименование организации</w:t>
      </w:r>
      <w:r w:rsidR="00B3336D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работников</w:t>
      </w:r>
      <w:r w:rsidR="00F9498D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и </w:t>
      </w:r>
      <w:r w:rsidR="00A03E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указание </w:t>
      </w:r>
      <w:r w:rsidR="00F9498D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ИНН</w:t>
      </w:r>
      <w:r w:rsidR="00A03E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организации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Style w:val="a7"/>
        <w:tblW w:w="148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908"/>
        <w:gridCol w:w="1156"/>
        <w:gridCol w:w="283"/>
        <w:gridCol w:w="283"/>
        <w:gridCol w:w="283"/>
        <w:gridCol w:w="283"/>
        <w:gridCol w:w="283"/>
        <w:gridCol w:w="286"/>
        <w:gridCol w:w="426"/>
        <w:gridCol w:w="261"/>
        <w:gridCol w:w="283"/>
        <w:gridCol w:w="438"/>
        <w:gridCol w:w="356"/>
        <w:gridCol w:w="295"/>
        <w:gridCol w:w="294"/>
        <w:gridCol w:w="524"/>
        <w:gridCol w:w="328"/>
        <w:gridCol w:w="254"/>
        <w:gridCol w:w="335"/>
        <w:gridCol w:w="290"/>
        <w:gridCol w:w="255"/>
        <w:gridCol w:w="378"/>
        <w:gridCol w:w="307"/>
        <w:gridCol w:w="377"/>
        <w:gridCol w:w="236"/>
        <w:gridCol w:w="280"/>
        <w:gridCol w:w="283"/>
        <w:gridCol w:w="284"/>
        <w:gridCol w:w="269"/>
        <w:gridCol w:w="467"/>
        <w:gridCol w:w="279"/>
        <w:gridCol w:w="275"/>
        <w:gridCol w:w="253"/>
        <w:gridCol w:w="264"/>
        <w:gridCol w:w="269"/>
        <w:gridCol w:w="273"/>
        <w:gridCol w:w="1174"/>
      </w:tblGrid>
      <w:tr w:rsidR="00B00041" w:rsidRPr="0033205D" w14:paraId="1D9A2D17" w14:textId="77777777" w:rsidTr="00525221">
        <w:tc>
          <w:tcPr>
            <w:tcW w:w="1077" w:type="dxa"/>
            <w:vMerge w:val="restart"/>
          </w:tcPr>
          <w:p w14:paraId="3B3303AC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908" w:type="dxa"/>
            <w:vMerge w:val="restart"/>
          </w:tcPr>
          <w:p w14:paraId="156AB9B9" w14:textId="21BBB5A1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156" w:type="dxa"/>
            <w:vMerge w:val="restart"/>
          </w:tcPr>
          <w:p w14:paraId="7BD67B19" w14:textId="2761E97B" w:rsidR="00A8411A" w:rsidRPr="00525221" w:rsidRDefault="00B00041" w:rsidP="00525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ответственности</w:t>
            </w:r>
            <w:r w:rsidR="00A8411A"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ИТР, номера и даты соответствующих приказов о назначении ответственными</w:t>
            </w:r>
          </w:p>
        </w:tc>
        <w:tc>
          <w:tcPr>
            <w:tcW w:w="11708" w:type="dxa"/>
            <w:gridSpan w:val="35"/>
          </w:tcPr>
          <w:p w14:paraId="3A63B16B" w14:textId="628443EF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допуска, срок действия</w:t>
            </w:r>
          </w:p>
        </w:tc>
      </w:tr>
      <w:tr w:rsidR="00B00041" w:rsidRPr="0033205D" w14:paraId="47AC4E9A" w14:textId="77777777" w:rsidTr="00525221">
        <w:trPr>
          <w:trHeight w:val="1521"/>
        </w:trPr>
        <w:tc>
          <w:tcPr>
            <w:tcW w:w="1077" w:type="dxa"/>
            <w:vMerge/>
            <w:vAlign w:val="center"/>
          </w:tcPr>
          <w:p w14:paraId="3EC08F51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14:paraId="7C46E698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vMerge/>
          </w:tcPr>
          <w:p w14:paraId="460774E7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gridSpan w:val="5"/>
          </w:tcPr>
          <w:p w14:paraId="6453A30E" w14:textId="341EEE5F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Промышленная безопасность</w:t>
            </w:r>
          </w:p>
        </w:tc>
        <w:tc>
          <w:tcPr>
            <w:tcW w:w="1256" w:type="dxa"/>
            <w:gridSpan w:val="4"/>
          </w:tcPr>
          <w:p w14:paraId="4709630F" w14:textId="3689ECF1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Квалификационное удостоверение</w:t>
            </w:r>
          </w:p>
        </w:tc>
        <w:tc>
          <w:tcPr>
            <w:tcW w:w="1383" w:type="dxa"/>
            <w:gridSpan w:val="4"/>
          </w:tcPr>
          <w:p w14:paraId="3DDF82A4" w14:textId="608DD019" w:rsidR="00B00041" w:rsidRPr="00525221" w:rsidRDefault="00B0004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труда</w:t>
            </w:r>
            <w:r w:rsidR="00050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оказание первой помощи пострадавшим</w:t>
            </w:r>
          </w:p>
        </w:tc>
        <w:tc>
          <w:tcPr>
            <w:tcW w:w="1441" w:type="dxa"/>
            <w:gridSpan w:val="4"/>
          </w:tcPr>
          <w:p w14:paraId="42A3B581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Пожарно-технический минимум</w:t>
            </w:r>
          </w:p>
        </w:tc>
        <w:tc>
          <w:tcPr>
            <w:tcW w:w="2690" w:type="dxa"/>
            <w:gridSpan w:val="9"/>
          </w:tcPr>
          <w:p w14:paraId="1D76ED3B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труда при работе на высоте</w:t>
            </w:r>
          </w:p>
        </w:tc>
        <w:tc>
          <w:tcPr>
            <w:tcW w:w="2349" w:type="dxa"/>
            <w:gridSpan w:val="8"/>
          </w:tcPr>
          <w:p w14:paraId="7677C254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Электробезопасность</w:t>
            </w:r>
          </w:p>
          <w:p w14:paraId="6B66FECF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4A336C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 w:val="restart"/>
          </w:tcPr>
          <w:p w14:paraId="5EA3A98C" w14:textId="77777777" w:rsidR="00B00041" w:rsidRPr="00525221" w:rsidRDefault="00B00041" w:rsidP="0033205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виды обучения и допусков</w:t>
            </w:r>
          </w:p>
        </w:tc>
      </w:tr>
      <w:tr w:rsidR="0011066C" w:rsidRPr="0033205D" w14:paraId="55FBAF09" w14:textId="77777777" w:rsidTr="00525221">
        <w:trPr>
          <w:cantSplit/>
          <w:trHeight w:val="4416"/>
        </w:trPr>
        <w:tc>
          <w:tcPr>
            <w:tcW w:w="1077" w:type="dxa"/>
            <w:vMerge/>
            <w:vAlign w:val="center"/>
          </w:tcPr>
          <w:p w14:paraId="3850559E" w14:textId="77777777" w:rsidR="0011066C" w:rsidRPr="0033205D" w:rsidRDefault="0011066C" w:rsidP="0033205D">
            <w:pPr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vAlign w:val="center"/>
          </w:tcPr>
          <w:p w14:paraId="7CF168E9" w14:textId="77777777" w:rsidR="0011066C" w:rsidRPr="0033205D" w:rsidRDefault="0011066C" w:rsidP="0033205D">
            <w:pPr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56" w:type="dxa"/>
            <w:vMerge/>
            <w:textDirection w:val="btLr"/>
          </w:tcPr>
          <w:p w14:paraId="11BDDA10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43A08A14" w14:textId="2360005F" w:rsidR="0011066C" w:rsidRPr="003320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Аттестационная комиссия</w:t>
            </w:r>
          </w:p>
        </w:tc>
        <w:tc>
          <w:tcPr>
            <w:tcW w:w="283" w:type="dxa"/>
            <w:textDirection w:val="btLr"/>
            <w:vAlign w:val="center"/>
          </w:tcPr>
          <w:p w14:paraId="53BFD680" w14:textId="34FAEF64" w:rsidR="0011066C" w:rsidRPr="003320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Область аттестации</w:t>
            </w:r>
          </w:p>
        </w:tc>
        <w:tc>
          <w:tcPr>
            <w:tcW w:w="283" w:type="dxa"/>
            <w:textDirection w:val="btLr"/>
            <w:vAlign w:val="center"/>
          </w:tcPr>
          <w:p w14:paraId="4A161AEE" w14:textId="19BE8F9F" w:rsidR="0011066C" w:rsidRPr="003320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протокола аттестации</w:t>
            </w:r>
          </w:p>
        </w:tc>
        <w:tc>
          <w:tcPr>
            <w:tcW w:w="283" w:type="dxa"/>
            <w:textDirection w:val="btLr"/>
            <w:vAlign w:val="center"/>
          </w:tcPr>
          <w:p w14:paraId="44A6EE3A" w14:textId="3E987465" w:rsidR="0011066C" w:rsidRPr="003320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протокола аттестации</w:t>
            </w:r>
          </w:p>
        </w:tc>
        <w:tc>
          <w:tcPr>
            <w:tcW w:w="283" w:type="dxa"/>
            <w:textDirection w:val="btLr"/>
            <w:vAlign w:val="center"/>
          </w:tcPr>
          <w:p w14:paraId="4AA30E39" w14:textId="79B611EB" w:rsidR="0011066C" w:rsidRPr="003320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286" w:type="dxa"/>
            <w:textDirection w:val="btLr"/>
            <w:vAlign w:val="center"/>
          </w:tcPr>
          <w:p w14:paraId="54529CAB" w14:textId="77A33131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Специальность</w:t>
            </w:r>
          </w:p>
        </w:tc>
        <w:tc>
          <w:tcPr>
            <w:tcW w:w="426" w:type="dxa"/>
            <w:textDirection w:val="btLr"/>
            <w:vAlign w:val="center"/>
          </w:tcPr>
          <w:p w14:paraId="005126DD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</w:t>
            </w:r>
          </w:p>
        </w:tc>
        <w:tc>
          <w:tcPr>
            <w:tcW w:w="261" w:type="dxa"/>
            <w:textDirection w:val="btLr"/>
            <w:vAlign w:val="center"/>
          </w:tcPr>
          <w:p w14:paraId="444C9E7D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</w:t>
            </w:r>
          </w:p>
        </w:tc>
        <w:tc>
          <w:tcPr>
            <w:tcW w:w="283" w:type="dxa"/>
            <w:textDirection w:val="btLr"/>
            <w:vAlign w:val="center"/>
          </w:tcPr>
          <w:p w14:paraId="4A68EFB6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удостоверения</w:t>
            </w:r>
          </w:p>
        </w:tc>
        <w:tc>
          <w:tcPr>
            <w:tcW w:w="438" w:type="dxa"/>
            <w:textDirection w:val="btLr"/>
            <w:vAlign w:val="center"/>
          </w:tcPr>
          <w:p w14:paraId="36C0FA3A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 / организации, выдавшей удостоверение</w:t>
            </w:r>
          </w:p>
        </w:tc>
        <w:tc>
          <w:tcPr>
            <w:tcW w:w="356" w:type="dxa"/>
            <w:textDirection w:val="btLr"/>
            <w:vAlign w:val="center"/>
          </w:tcPr>
          <w:p w14:paraId="244C4622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протокола проверки знаний</w:t>
            </w:r>
          </w:p>
        </w:tc>
        <w:tc>
          <w:tcPr>
            <w:tcW w:w="295" w:type="dxa"/>
            <w:textDirection w:val="btLr"/>
            <w:vAlign w:val="center"/>
          </w:tcPr>
          <w:p w14:paraId="1D2B4FA2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удостоверения</w:t>
            </w:r>
          </w:p>
        </w:tc>
        <w:tc>
          <w:tcPr>
            <w:tcW w:w="294" w:type="dxa"/>
            <w:textDirection w:val="btLr"/>
            <w:vAlign w:val="center"/>
          </w:tcPr>
          <w:p w14:paraId="219AC60E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524" w:type="dxa"/>
            <w:textDirection w:val="btLr"/>
            <w:vAlign w:val="center"/>
          </w:tcPr>
          <w:p w14:paraId="49ACD682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 / организации, выдавшей удостоверение</w:t>
            </w:r>
          </w:p>
        </w:tc>
        <w:tc>
          <w:tcPr>
            <w:tcW w:w="328" w:type="dxa"/>
            <w:textDirection w:val="btLr"/>
            <w:vAlign w:val="center"/>
          </w:tcPr>
          <w:p w14:paraId="06AE27C0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протокола проверки знаний</w:t>
            </w:r>
          </w:p>
        </w:tc>
        <w:tc>
          <w:tcPr>
            <w:tcW w:w="254" w:type="dxa"/>
            <w:textDirection w:val="btLr"/>
            <w:vAlign w:val="center"/>
          </w:tcPr>
          <w:p w14:paraId="6237A127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удостоверения</w:t>
            </w:r>
          </w:p>
        </w:tc>
        <w:tc>
          <w:tcPr>
            <w:tcW w:w="335" w:type="dxa"/>
            <w:textDirection w:val="btLr"/>
            <w:vAlign w:val="center"/>
          </w:tcPr>
          <w:p w14:paraId="0B2E3C0C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удостоверения</w:t>
            </w:r>
          </w:p>
        </w:tc>
        <w:tc>
          <w:tcPr>
            <w:tcW w:w="290" w:type="dxa"/>
            <w:textDirection w:val="btLr"/>
            <w:vAlign w:val="center"/>
          </w:tcPr>
          <w:p w14:paraId="07C25AE6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Группа допуска</w:t>
            </w:r>
          </w:p>
        </w:tc>
        <w:tc>
          <w:tcPr>
            <w:tcW w:w="255" w:type="dxa"/>
            <w:textDirection w:val="btLr"/>
            <w:vAlign w:val="center"/>
          </w:tcPr>
          <w:p w14:paraId="4625E86B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Наличие личной книжки учета работ на высоте (да/нет)</w:t>
            </w:r>
          </w:p>
        </w:tc>
        <w:tc>
          <w:tcPr>
            <w:tcW w:w="378" w:type="dxa"/>
            <w:textDirection w:val="btLr"/>
            <w:vAlign w:val="center"/>
          </w:tcPr>
          <w:p w14:paraId="375239EC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</w:t>
            </w:r>
          </w:p>
        </w:tc>
        <w:tc>
          <w:tcPr>
            <w:tcW w:w="307" w:type="dxa"/>
            <w:textDirection w:val="btLr"/>
            <w:vAlign w:val="center"/>
          </w:tcPr>
          <w:p w14:paraId="6884DF89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протокола проверки знаний</w:t>
            </w:r>
          </w:p>
        </w:tc>
        <w:tc>
          <w:tcPr>
            <w:tcW w:w="377" w:type="dxa"/>
            <w:textDirection w:val="btLr"/>
            <w:vAlign w:val="center"/>
          </w:tcPr>
          <w:p w14:paraId="4C806B94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удостоверения</w:t>
            </w:r>
          </w:p>
        </w:tc>
        <w:tc>
          <w:tcPr>
            <w:tcW w:w="236" w:type="dxa"/>
            <w:textDirection w:val="btLr"/>
            <w:vAlign w:val="center"/>
          </w:tcPr>
          <w:p w14:paraId="75ABDA50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удостоверения</w:t>
            </w:r>
          </w:p>
        </w:tc>
        <w:tc>
          <w:tcPr>
            <w:tcW w:w="280" w:type="dxa"/>
            <w:textDirection w:val="btLr"/>
            <w:vAlign w:val="center"/>
          </w:tcPr>
          <w:p w14:paraId="5CE32F30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Наличие в медицинском заключении п.1 прил.2 302н</w:t>
            </w:r>
          </w:p>
        </w:tc>
        <w:tc>
          <w:tcPr>
            <w:tcW w:w="283" w:type="dxa"/>
            <w:textDirection w:val="btLr"/>
            <w:vAlign w:val="center"/>
          </w:tcPr>
          <w:p w14:paraId="12963582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 медицинского заключения</w:t>
            </w:r>
          </w:p>
        </w:tc>
        <w:tc>
          <w:tcPr>
            <w:tcW w:w="284" w:type="dxa"/>
            <w:textDirection w:val="btLr"/>
            <w:vAlign w:val="center"/>
          </w:tcPr>
          <w:p w14:paraId="278F7360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медицинского заключения</w:t>
            </w:r>
          </w:p>
        </w:tc>
        <w:tc>
          <w:tcPr>
            <w:tcW w:w="269" w:type="dxa"/>
            <w:textDirection w:val="btLr"/>
            <w:vAlign w:val="center"/>
          </w:tcPr>
          <w:p w14:paraId="4549F7BA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Группа допуска</w:t>
            </w:r>
          </w:p>
        </w:tc>
        <w:tc>
          <w:tcPr>
            <w:tcW w:w="467" w:type="dxa"/>
            <w:textDirection w:val="btLr"/>
            <w:vAlign w:val="center"/>
          </w:tcPr>
          <w:p w14:paraId="41B169D8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 / организации, выдавшей удостоверение</w:t>
            </w:r>
          </w:p>
        </w:tc>
        <w:tc>
          <w:tcPr>
            <w:tcW w:w="279" w:type="dxa"/>
            <w:textDirection w:val="btLr"/>
            <w:vAlign w:val="center"/>
          </w:tcPr>
          <w:p w14:paraId="4E36640D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протокола проверки знаний</w:t>
            </w:r>
          </w:p>
        </w:tc>
        <w:tc>
          <w:tcPr>
            <w:tcW w:w="275" w:type="dxa"/>
            <w:textDirection w:val="btLr"/>
            <w:vAlign w:val="center"/>
          </w:tcPr>
          <w:p w14:paraId="1B13F865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320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удостоверения</w:t>
            </w:r>
          </w:p>
        </w:tc>
        <w:tc>
          <w:tcPr>
            <w:tcW w:w="253" w:type="dxa"/>
            <w:textDirection w:val="btLr"/>
            <w:vAlign w:val="center"/>
          </w:tcPr>
          <w:p w14:paraId="682CFC67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удостоверения</w:t>
            </w:r>
          </w:p>
        </w:tc>
        <w:tc>
          <w:tcPr>
            <w:tcW w:w="264" w:type="dxa"/>
            <w:textDirection w:val="btLr"/>
            <w:vAlign w:val="center"/>
          </w:tcPr>
          <w:p w14:paraId="20DBE0B9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Наличие в медицинском заключении п.2 прил.2 302н</w:t>
            </w:r>
          </w:p>
        </w:tc>
        <w:tc>
          <w:tcPr>
            <w:tcW w:w="269" w:type="dxa"/>
            <w:textDirection w:val="btLr"/>
            <w:vAlign w:val="center"/>
          </w:tcPr>
          <w:p w14:paraId="2E48E2DD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 медицинского заключения</w:t>
            </w:r>
          </w:p>
        </w:tc>
        <w:tc>
          <w:tcPr>
            <w:tcW w:w="273" w:type="dxa"/>
            <w:textDirection w:val="btLr"/>
            <w:vAlign w:val="center"/>
          </w:tcPr>
          <w:p w14:paraId="3D3400F7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медицинского заключения</w:t>
            </w:r>
          </w:p>
        </w:tc>
        <w:tc>
          <w:tcPr>
            <w:tcW w:w="1174" w:type="dxa"/>
            <w:vMerge/>
            <w:textDirection w:val="btLr"/>
            <w:vAlign w:val="center"/>
          </w:tcPr>
          <w:p w14:paraId="0F15E4EA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11066C" w:rsidRPr="0033205D" w14:paraId="3990D88B" w14:textId="77777777" w:rsidTr="00525221">
        <w:trPr>
          <w:cantSplit/>
          <w:trHeight w:val="345"/>
        </w:trPr>
        <w:tc>
          <w:tcPr>
            <w:tcW w:w="1077" w:type="dxa"/>
            <w:vAlign w:val="center"/>
          </w:tcPr>
          <w:p w14:paraId="5C6FC032" w14:textId="77777777" w:rsidR="0011066C" w:rsidRPr="0033205D" w:rsidRDefault="0011066C" w:rsidP="0033205D">
            <w:pPr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08" w:type="dxa"/>
            <w:vAlign w:val="center"/>
          </w:tcPr>
          <w:p w14:paraId="462D14A2" w14:textId="77777777" w:rsidR="0011066C" w:rsidRPr="0033205D" w:rsidRDefault="0011066C" w:rsidP="0033205D">
            <w:pPr>
              <w:jc w:val="center"/>
              <w:rPr>
                <w:rFonts w:ascii="Arial" w:eastAsia="Times New Roman" w:hAnsi="Arial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56" w:type="dxa"/>
            <w:textDirection w:val="btLr"/>
          </w:tcPr>
          <w:p w14:paraId="4A7D55DB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45538594" w14:textId="77777777" w:rsidR="0011066C" w:rsidRDefault="0011066C" w:rsidP="00B000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3038627F" w14:textId="77777777" w:rsidR="0011066C" w:rsidRDefault="0011066C" w:rsidP="00B000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7E2772E8" w14:textId="77777777" w:rsidR="0011066C" w:rsidRPr="0033205D" w:rsidRDefault="0011066C" w:rsidP="00B000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4A702724" w14:textId="77777777" w:rsidR="0011066C" w:rsidRPr="0033205D" w:rsidRDefault="0011066C" w:rsidP="00B000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4B9A6978" w14:textId="77777777" w:rsidR="0011066C" w:rsidRDefault="0011066C" w:rsidP="00B0004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6" w:type="dxa"/>
            <w:textDirection w:val="btLr"/>
            <w:vAlign w:val="center"/>
          </w:tcPr>
          <w:p w14:paraId="7DCCEED1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39F2BA0B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1" w:type="dxa"/>
            <w:textDirection w:val="btLr"/>
            <w:vAlign w:val="center"/>
          </w:tcPr>
          <w:p w14:paraId="2FD8040D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0D202837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38" w:type="dxa"/>
            <w:textDirection w:val="btLr"/>
            <w:vAlign w:val="center"/>
          </w:tcPr>
          <w:p w14:paraId="25B37004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56" w:type="dxa"/>
            <w:textDirection w:val="btLr"/>
            <w:vAlign w:val="center"/>
          </w:tcPr>
          <w:p w14:paraId="6FDD1F78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95" w:type="dxa"/>
            <w:textDirection w:val="btLr"/>
            <w:vAlign w:val="center"/>
          </w:tcPr>
          <w:p w14:paraId="110D2C84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94" w:type="dxa"/>
            <w:textDirection w:val="btLr"/>
            <w:vAlign w:val="center"/>
          </w:tcPr>
          <w:p w14:paraId="41718969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24" w:type="dxa"/>
            <w:textDirection w:val="btLr"/>
            <w:vAlign w:val="center"/>
          </w:tcPr>
          <w:p w14:paraId="3BB16998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28" w:type="dxa"/>
            <w:textDirection w:val="btLr"/>
            <w:vAlign w:val="center"/>
          </w:tcPr>
          <w:p w14:paraId="202CCE01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4" w:type="dxa"/>
            <w:textDirection w:val="btLr"/>
            <w:vAlign w:val="center"/>
          </w:tcPr>
          <w:p w14:paraId="71E7B169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35" w:type="dxa"/>
            <w:textDirection w:val="btLr"/>
            <w:vAlign w:val="center"/>
          </w:tcPr>
          <w:p w14:paraId="608DFA0F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90" w:type="dxa"/>
            <w:textDirection w:val="btLr"/>
            <w:vAlign w:val="center"/>
          </w:tcPr>
          <w:p w14:paraId="41BF0776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5" w:type="dxa"/>
            <w:textDirection w:val="btLr"/>
            <w:vAlign w:val="center"/>
          </w:tcPr>
          <w:p w14:paraId="588E16ED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78" w:type="dxa"/>
            <w:textDirection w:val="btLr"/>
            <w:vAlign w:val="center"/>
          </w:tcPr>
          <w:p w14:paraId="5E1272DD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07" w:type="dxa"/>
            <w:textDirection w:val="btLr"/>
            <w:vAlign w:val="center"/>
          </w:tcPr>
          <w:p w14:paraId="04CD704A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77" w:type="dxa"/>
            <w:textDirection w:val="btLr"/>
            <w:vAlign w:val="center"/>
          </w:tcPr>
          <w:p w14:paraId="58597EDA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7C646555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0" w:type="dxa"/>
            <w:textDirection w:val="btLr"/>
            <w:vAlign w:val="center"/>
          </w:tcPr>
          <w:p w14:paraId="32905C8D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673B4BA3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68D191D1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9" w:type="dxa"/>
            <w:textDirection w:val="btLr"/>
            <w:vAlign w:val="center"/>
          </w:tcPr>
          <w:p w14:paraId="4AD3E474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67" w:type="dxa"/>
            <w:textDirection w:val="btLr"/>
            <w:vAlign w:val="center"/>
          </w:tcPr>
          <w:p w14:paraId="3DF014B3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79" w:type="dxa"/>
            <w:textDirection w:val="btLr"/>
            <w:vAlign w:val="center"/>
          </w:tcPr>
          <w:p w14:paraId="3E56F9B5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75" w:type="dxa"/>
            <w:textDirection w:val="btLr"/>
            <w:vAlign w:val="center"/>
          </w:tcPr>
          <w:p w14:paraId="6E3457DC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3" w:type="dxa"/>
            <w:textDirection w:val="btLr"/>
            <w:vAlign w:val="center"/>
          </w:tcPr>
          <w:p w14:paraId="691B8B7B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4" w:type="dxa"/>
            <w:textDirection w:val="btLr"/>
            <w:vAlign w:val="center"/>
          </w:tcPr>
          <w:p w14:paraId="60C2D190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9" w:type="dxa"/>
            <w:textDirection w:val="btLr"/>
            <w:vAlign w:val="center"/>
          </w:tcPr>
          <w:p w14:paraId="2CEE6006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73" w:type="dxa"/>
            <w:textDirection w:val="btLr"/>
            <w:vAlign w:val="center"/>
          </w:tcPr>
          <w:p w14:paraId="4FE6906F" w14:textId="77777777" w:rsidR="0011066C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174" w:type="dxa"/>
            <w:textDirection w:val="btLr"/>
            <w:vAlign w:val="center"/>
          </w:tcPr>
          <w:p w14:paraId="5B3FCC63" w14:textId="77777777" w:rsidR="0011066C" w:rsidRPr="0033205D" w:rsidRDefault="0011066C" w:rsidP="0033205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14:paraId="11F98159" w14:textId="77777777" w:rsidR="00B3336D" w:rsidRDefault="00B3336D" w:rsidP="00641BBA">
      <w:pPr>
        <w:spacing w:after="0" w:line="240" w:lineRule="auto"/>
        <w:ind w:left="-567" w:firstLine="567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626BCCAA" w14:textId="306C9DCD" w:rsidR="00641BBA" w:rsidRPr="00525221" w:rsidRDefault="0084744B" w:rsidP="00525221">
      <w:pPr>
        <w:spacing w:after="0" w:line="240" w:lineRule="auto"/>
        <w:ind w:left="-567" w:firstLine="127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Члены бригад</w:t>
      </w:r>
      <w:r w:rsidR="002C4774"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(производители работ)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работники</w:t>
      </w:r>
      <w:r w:rsidR="00F9498D"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9498D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наименование организации</w:t>
      </w:r>
      <w:r w:rsidR="00B3336D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работников</w:t>
      </w:r>
      <w:r w:rsidR="00A03E89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 и указание ИНН организации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Style w:val="a7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"/>
        <w:gridCol w:w="1453"/>
        <w:gridCol w:w="305"/>
        <w:gridCol w:w="426"/>
        <w:gridCol w:w="425"/>
        <w:gridCol w:w="567"/>
        <w:gridCol w:w="438"/>
        <w:gridCol w:w="356"/>
        <w:gridCol w:w="295"/>
        <w:gridCol w:w="294"/>
        <w:gridCol w:w="524"/>
        <w:gridCol w:w="328"/>
        <w:gridCol w:w="254"/>
        <w:gridCol w:w="335"/>
        <w:gridCol w:w="290"/>
        <w:gridCol w:w="255"/>
        <w:gridCol w:w="378"/>
        <w:gridCol w:w="307"/>
        <w:gridCol w:w="377"/>
        <w:gridCol w:w="236"/>
        <w:gridCol w:w="280"/>
        <w:gridCol w:w="283"/>
        <w:gridCol w:w="284"/>
        <w:gridCol w:w="269"/>
        <w:gridCol w:w="467"/>
        <w:gridCol w:w="279"/>
        <w:gridCol w:w="275"/>
        <w:gridCol w:w="253"/>
        <w:gridCol w:w="264"/>
        <w:gridCol w:w="269"/>
        <w:gridCol w:w="273"/>
        <w:gridCol w:w="2768"/>
      </w:tblGrid>
      <w:tr w:rsidR="00B3336D" w:rsidRPr="00BB285D" w14:paraId="595B0E42" w14:textId="77777777" w:rsidTr="00525221">
        <w:tc>
          <w:tcPr>
            <w:tcW w:w="1077" w:type="dxa"/>
            <w:vMerge w:val="restart"/>
          </w:tcPr>
          <w:p w14:paraId="595B0E3E" w14:textId="29C9466E" w:rsidR="00B3336D" w:rsidRPr="00525221" w:rsidRDefault="00B3336D" w:rsidP="00525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453" w:type="dxa"/>
            <w:vMerge w:val="restart"/>
          </w:tcPr>
          <w:p w14:paraId="595B0E3F" w14:textId="77777777" w:rsidR="00B3336D" w:rsidRPr="00525221" w:rsidRDefault="00B3336D" w:rsidP="00525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Профессия/</w:t>
            </w:r>
          </w:p>
          <w:p w14:paraId="595B0E40" w14:textId="77777777" w:rsidR="00B3336D" w:rsidRPr="00525221" w:rsidRDefault="00B3336D" w:rsidP="00525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Смежная профессия</w:t>
            </w:r>
          </w:p>
        </w:tc>
        <w:tc>
          <w:tcPr>
            <w:tcW w:w="12354" w:type="dxa"/>
            <w:gridSpan w:val="30"/>
          </w:tcPr>
          <w:p w14:paraId="595B0E41" w14:textId="503171D5" w:rsidR="00B3336D" w:rsidRPr="00525221" w:rsidRDefault="00B3336D" w:rsidP="00523B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допуска, срок действия</w:t>
            </w:r>
          </w:p>
        </w:tc>
      </w:tr>
      <w:tr w:rsidR="00B3336D" w:rsidRPr="00BB285D" w14:paraId="595B0E4C" w14:textId="77777777" w:rsidTr="00525221">
        <w:tc>
          <w:tcPr>
            <w:tcW w:w="1077" w:type="dxa"/>
            <w:vMerge/>
            <w:vAlign w:val="center"/>
          </w:tcPr>
          <w:p w14:paraId="595B0E43" w14:textId="77777777" w:rsidR="00B3336D" w:rsidRPr="00525221" w:rsidRDefault="00B3336D" w:rsidP="00523B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595B0E44" w14:textId="77777777" w:rsidR="00B3336D" w:rsidRPr="00525221" w:rsidRDefault="00B3336D" w:rsidP="00523B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gridSpan w:val="4"/>
          </w:tcPr>
          <w:p w14:paraId="0DC8DDE7" w14:textId="4E0D63A6" w:rsidR="00B3336D" w:rsidRPr="00525221" w:rsidRDefault="00B3336D" w:rsidP="00525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Квалификационное удостоверение</w:t>
            </w:r>
          </w:p>
        </w:tc>
        <w:tc>
          <w:tcPr>
            <w:tcW w:w="1383" w:type="dxa"/>
            <w:gridSpan w:val="4"/>
          </w:tcPr>
          <w:p w14:paraId="7B5A8624" w14:textId="72B4BCD4" w:rsidR="00B3336D" w:rsidRPr="00525221" w:rsidRDefault="00B3336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труда</w:t>
            </w:r>
            <w:r w:rsidR="000504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оказание первой помощи пострадавшим</w:t>
            </w:r>
          </w:p>
        </w:tc>
        <w:tc>
          <w:tcPr>
            <w:tcW w:w="1441" w:type="dxa"/>
            <w:gridSpan w:val="4"/>
          </w:tcPr>
          <w:p w14:paraId="3A17BB7E" w14:textId="14D37E60" w:rsidR="00B3336D" w:rsidRPr="00525221" w:rsidRDefault="00B3336D" w:rsidP="00F9498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Пожарно-технический минимум</w:t>
            </w:r>
          </w:p>
        </w:tc>
        <w:tc>
          <w:tcPr>
            <w:tcW w:w="2690" w:type="dxa"/>
            <w:gridSpan w:val="9"/>
          </w:tcPr>
          <w:p w14:paraId="16ED829B" w14:textId="3AAB1254" w:rsidR="00B3336D" w:rsidRPr="00525221" w:rsidRDefault="00B3336D" w:rsidP="00525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труда при работе на высоте</w:t>
            </w:r>
          </w:p>
        </w:tc>
        <w:tc>
          <w:tcPr>
            <w:tcW w:w="2349" w:type="dxa"/>
            <w:gridSpan w:val="8"/>
          </w:tcPr>
          <w:p w14:paraId="5D6B1845" w14:textId="0A5FA422" w:rsidR="00B3336D" w:rsidRPr="00525221" w:rsidRDefault="00B3336D" w:rsidP="00523B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Электробезопасность</w:t>
            </w:r>
          </w:p>
          <w:p w14:paraId="6A13E377" w14:textId="7E1F38B1" w:rsidR="00B3336D" w:rsidRPr="00525221" w:rsidRDefault="00B3336D" w:rsidP="00523B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EC747F" w14:textId="0ECEE241" w:rsidR="00B3336D" w:rsidRPr="00525221" w:rsidRDefault="00B3336D" w:rsidP="00523B0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8" w:type="dxa"/>
            <w:vMerge w:val="restart"/>
          </w:tcPr>
          <w:p w14:paraId="595B0E4B" w14:textId="41890B90" w:rsidR="00B3336D" w:rsidRPr="00525221" w:rsidRDefault="00B3336D" w:rsidP="005252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виды обучения и допусков</w:t>
            </w:r>
          </w:p>
        </w:tc>
      </w:tr>
      <w:tr w:rsidR="0011066C" w:rsidRPr="00BB285D" w14:paraId="18EA924F" w14:textId="77777777" w:rsidTr="00525221">
        <w:trPr>
          <w:cantSplit/>
          <w:trHeight w:val="4416"/>
        </w:trPr>
        <w:tc>
          <w:tcPr>
            <w:tcW w:w="1077" w:type="dxa"/>
            <w:vMerge/>
            <w:vAlign w:val="center"/>
          </w:tcPr>
          <w:p w14:paraId="22D7C1A6" w14:textId="77777777" w:rsidR="0011066C" w:rsidRPr="00525221" w:rsidRDefault="0011066C" w:rsidP="005252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53" w:type="dxa"/>
            <w:vMerge/>
            <w:vAlign w:val="center"/>
          </w:tcPr>
          <w:p w14:paraId="4A2CBB1F" w14:textId="77777777" w:rsidR="0011066C" w:rsidRPr="00525221" w:rsidRDefault="0011066C" w:rsidP="005252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05" w:type="dxa"/>
            <w:textDirection w:val="btLr"/>
            <w:vAlign w:val="center"/>
          </w:tcPr>
          <w:p w14:paraId="3113687B" w14:textId="2D69D1CB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Специальность</w:t>
            </w:r>
          </w:p>
        </w:tc>
        <w:tc>
          <w:tcPr>
            <w:tcW w:w="426" w:type="dxa"/>
            <w:textDirection w:val="btLr"/>
            <w:vAlign w:val="center"/>
          </w:tcPr>
          <w:p w14:paraId="0B448BF4" w14:textId="72F7BB95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</w:t>
            </w:r>
          </w:p>
        </w:tc>
        <w:tc>
          <w:tcPr>
            <w:tcW w:w="425" w:type="dxa"/>
            <w:textDirection w:val="btLr"/>
            <w:vAlign w:val="center"/>
          </w:tcPr>
          <w:p w14:paraId="462CA7EB" w14:textId="06BE40B7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</w:t>
            </w:r>
          </w:p>
        </w:tc>
        <w:tc>
          <w:tcPr>
            <w:tcW w:w="567" w:type="dxa"/>
            <w:textDirection w:val="btLr"/>
            <w:vAlign w:val="center"/>
          </w:tcPr>
          <w:p w14:paraId="04CEA83C" w14:textId="76EFD19E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</w:t>
            </w: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удостоверения</w:t>
            </w:r>
          </w:p>
        </w:tc>
        <w:tc>
          <w:tcPr>
            <w:tcW w:w="438" w:type="dxa"/>
            <w:textDirection w:val="btLr"/>
            <w:vAlign w:val="center"/>
          </w:tcPr>
          <w:p w14:paraId="65ED49C6" w14:textId="757503BD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2522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 / организации, выдавшей удостоверение</w:t>
            </w:r>
          </w:p>
        </w:tc>
        <w:tc>
          <w:tcPr>
            <w:tcW w:w="356" w:type="dxa"/>
            <w:textDirection w:val="btLr"/>
            <w:vAlign w:val="center"/>
          </w:tcPr>
          <w:p w14:paraId="6774E452" w14:textId="569D6A0B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удостоверения, протокола проверки знаний</w:t>
            </w:r>
          </w:p>
        </w:tc>
        <w:tc>
          <w:tcPr>
            <w:tcW w:w="295" w:type="dxa"/>
            <w:textDirection w:val="btLr"/>
            <w:vAlign w:val="center"/>
          </w:tcPr>
          <w:p w14:paraId="509C16D1" w14:textId="69498F49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 удостоверения</w:t>
            </w:r>
          </w:p>
        </w:tc>
        <w:tc>
          <w:tcPr>
            <w:tcW w:w="294" w:type="dxa"/>
            <w:textDirection w:val="btLr"/>
            <w:vAlign w:val="center"/>
          </w:tcPr>
          <w:p w14:paraId="53E82CC9" w14:textId="76EA3E50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</w:t>
            </w:r>
          </w:p>
        </w:tc>
        <w:tc>
          <w:tcPr>
            <w:tcW w:w="524" w:type="dxa"/>
            <w:textDirection w:val="btLr"/>
            <w:vAlign w:val="center"/>
          </w:tcPr>
          <w:p w14:paraId="5469C3C1" w14:textId="469CE981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 / организации, выдавшей удостоверение</w:t>
            </w:r>
          </w:p>
        </w:tc>
        <w:tc>
          <w:tcPr>
            <w:tcW w:w="328" w:type="dxa"/>
            <w:textDirection w:val="btLr"/>
            <w:vAlign w:val="center"/>
          </w:tcPr>
          <w:p w14:paraId="39B2E6EE" w14:textId="57ECE868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удостоверения, протокола проверки знаний</w:t>
            </w:r>
          </w:p>
        </w:tc>
        <w:tc>
          <w:tcPr>
            <w:tcW w:w="254" w:type="dxa"/>
            <w:textDirection w:val="btLr"/>
            <w:vAlign w:val="center"/>
          </w:tcPr>
          <w:p w14:paraId="359F12F9" w14:textId="460ACB25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 удостоверения</w:t>
            </w:r>
          </w:p>
        </w:tc>
        <w:tc>
          <w:tcPr>
            <w:tcW w:w="335" w:type="dxa"/>
            <w:textDirection w:val="btLr"/>
            <w:vAlign w:val="center"/>
          </w:tcPr>
          <w:p w14:paraId="525D57DC" w14:textId="27202C4D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удостоверения</w:t>
            </w:r>
          </w:p>
        </w:tc>
        <w:tc>
          <w:tcPr>
            <w:tcW w:w="290" w:type="dxa"/>
            <w:textDirection w:val="btLr"/>
            <w:vAlign w:val="center"/>
          </w:tcPr>
          <w:p w14:paraId="4043AE9E" w14:textId="5A72432D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Группа допуска</w:t>
            </w:r>
          </w:p>
        </w:tc>
        <w:tc>
          <w:tcPr>
            <w:tcW w:w="255" w:type="dxa"/>
            <w:textDirection w:val="btLr"/>
            <w:vAlign w:val="center"/>
          </w:tcPr>
          <w:p w14:paraId="655693D2" w14:textId="72E55D14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Наличие личной книжки учета работ на высоте (да/нет)</w:t>
            </w:r>
          </w:p>
        </w:tc>
        <w:tc>
          <w:tcPr>
            <w:tcW w:w="378" w:type="dxa"/>
            <w:textDirection w:val="btLr"/>
            <w:vAlign w:val="center"/>
          </w:tcPr>
          <w:p w14:paraId="1C2E34DE" w14:textId="387AEF9F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</w:t>
            </w:r>
          </w:p>
        </w:tc>
        <w:tc>
          <w:tcPr>
            <w:tcW w:w="307" w:type="dxa"/>
            <w:textDirection w:val="btLr"/>
            <w:vAlign w:val="center"/>
          </w:tcPr>
          <w:p w14:paraId="4BB3E593" w14:textId="61035DF5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удостоверения, протокола проверки знаний</w:t>
            </w:r>
          </w:p>
        </w:tc>
        <w:tc>
          <w:tcPr>
            <w:tcW w:w="377" w:type="dxa"/>
            <w:textDirection w:val="btLr"/>
            <w:vAlign w:val="center"/>
          </w:tcPr>
          <w:p w14:paraId="1D4B01C2" w14:textId="5BCADFF9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 удостоверения</w:t>
            </w:r>
          </w:p>
        </w:tc>
        <w:tc>
          <w:tcPr>
            <w:tcW w:w="236" w:type="dxa"/>
            <w:textDirection w:val="btLr"/>
            <w:vAlign w:val="center"/>
          </w:tcPr>
          <w:p w14:paraId="509DC31C" w14:textId="10FF2AC0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удостоверения</w:t>
            </w:r>
          </w:p>
        </w:tc>
        <w:tc>
          <w:tcPr>
            <w:tcW w:w="280" w:type="dxa"/>
            <w:textDirection w:val="btLr"/>
            <w:vAlign w:val="center"/>
          </w:tcPr>
          <w:p w14:paraId="78541597" w14:textId="77989DAB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Наличие в медицинском заключении п.1 прил.2 302н</w:t>
            </w:r>
          </w:p>
        </w:tc>
        <w:tc>
          <w:tcPr>
            <w:tcW w:w="283" w:type="dxa"/>
            <w:textDirection w:val="btLr"/>
            <w:vAlign w:val="center"/>
          </w:tcPr>
          <w:p w14:paraId="6238B9DD" w14:textId="3DA2E8ED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 медицинского заключения</w:t>
            </w:r>
          </w:p>
        </w:tc>
        <w:tc>
          <w:tcPr>
            <w:tcW w:w="284" w:type="dxa"/>
            <w:textDirection w:val="btLr"/>
            <w:vAlign w:val="center"/>
          </w:tcPr>
          <w:p w14:paraId="0F242B7E" w14:textId="0EA9C744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медицинского заключения</w:t>
            </w:r>
          </w:p>
        </w:tc>
        <w:tc>
          <w:tcPr>
            <w:tcW w:w="269" w:type="dxa"/>
            <w:textDirection w:val="btLr"/>
            <w:vAlign w:val="center"/>
          </w:tcPr>
          <w:p w14:paraId="030FB2F5" w14:textId="1CBED842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Группа допуска</w:t>
            </w:r>
          </w:p>
        </w:tc>
        <w:tc>
          <w:tcPr>
            <w:tcW w:w="467" w:type="dxa"/>
            <w:textDirection w:val="btLr"/>
            <w:vAlign w:val="center"/>
          </w:tcPr>
          <w:p w14:paraId="79A532E6" w14:textId="17B2143B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учебного заведения, выдавшего удостоверение / организации, выдавшей удостоверение</w:t>
            </w:r>
          </w:p>
        </w:tc>
        <w:tc>
          <w:tcPr>
            <w:tcW w:w="279" w:type="dxa"/>
            <w:textDirection w:val="btLr"/>
            <w:vAlign w:val="center"/>
          </w:tcPr>
          <w:p w14:paraId="519E8F40" w14:textId="6C783CA8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 удостоверения, протокола проверки знаний</w:t>
            </w:r>
          </w:p>
        </w:tc>
        <w:tc>
          <w:tcPr>
            <w:tcW w:w="275" w:type="dxa"/>
            <w:textDirection w:val="btLr"/>
            <w:vAlign w:val="center"/>
          </w:tcPr>
          <w:p w14:paraId="788E45DD" w14:textId="7F106AD4" w:rsidR="0011066C" w:rsidRPr="00BB285D" w:rsidRDefault="0011066C" w:rsidP="005252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 удостоверения</w:t>
            </w:r>
          </w:p>
        </w:tc>
        <w:tc>
          <w:tcPr>
            <w:tcW w:w="253" w:type="dxa"/>
            <w:textDirection w:val="btLr"/>
            <w:vAlign w:val="center"/>
          </w:tcPr>
          <w:p w14:paraId="7E77FEBC" w14:textId="33DF3AEE" w:rsidR="0011066C" w:rsidRPr="00BB285D" w:rsidRDefault="0011066C" w:rsidP="005252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удостоверения</w:t>
            </w:r>
          </w:p>
        </w:tc>
        <w:tc>
          <w:tcPr>
            <w:tcW w:w="264" w:type="dxa"/>
            <w:textDirection w:val="btLr"/>
            <w:vAlign w:val="center"/>
          </w:tcPr>
          <w:p w14:paraId="024286ED" w14:textId="708F0A05" w:rsidR="0011066C" w:rsidRPr="00BB285D" w:rsidRDefault="0011066C" w:rsidP="005252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Наличие в медицинском заключении п.2 прил.2 302н</w:t>
            </w:r>
          </w:p>
        </w:tc>
        <w:tc>
          <w:tcPr>
            <w:tcW w:w="269" w:type="dxa"/>
            <w:textDirection w:val="btLr"/>
            <w:vAlign w:val="center"/>
          </w:tcPr>
          <w:p w14:paraId="701812B7" w14:textId="7D66D9A4" w:rsidR="0011066C" w:rsidRPr="00BB285D" w:rsidRDefault="0011066C" w:rsidP="005252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выдачи медицинского заключения</w:t>
            </w:r>
          </w:p>
        </w:tc>
        <w:tc>
          <w:tcPr>
            <w:tcW w:w="273" w:type="dxa"/>
            <w:textDirection w:val="btLr"/>
            <w:vAlign w:val="center"/>
          </w:tcPr>
          <w:p w14:paraId="6880B91A" w14:textId="4769A533" w:rsidR="0011066C" w:rsidRPr="00BB285D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B285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Дата окончания действия медицинского заключения</w:t>
            </w:r>
          </w:p>
        </w:tc>
        <w:tc>
          <w:tcPr>
            <w:tcW w:w="2768" w:type="dxa"/>
            <w:vMerge/>
            <w:textDirection w:val="btLr"/>
            <w:vAlign w:val="center"/>
          </w:tcPr>
          <w:p w14:paraId="1C9B9D34" w14:textId="77777777" w:rsidR="0011066C" w:rsidRPr="00525221" w:rsidRDefault="0011066C" w:rsidP="0052522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11066C" w:rsidRPr="00BB285D" w14:paraId="7A8C6885" w14:textId="77777777" w:rsidTr="00525221">
        <w:trPr>
          <w:cantSplit/>
          <w:trHeight w:val="203"/>
        </w:trPr>
        <w:tc>
          <w:tcPr>
            <w:tcW w:w="1077" w:type="dxa"/>
            <w:vAlign w:val="center"/>
          </w:tcPr>
          <w:p w14:paraId="7B7814D1" w14:textId="77777777" w:rsidR="0011066C" w:rsidRPr="00525221" w:rsidRDefault="0011066C" w:rsidP="00970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453" w:type="dxa"/>
            <w:vAlign w:val="center"/>
          </w:tcPr>
          <w:p w14:paraId="48C39860" w14:textId="77777777" w:rsidR="0011066C" w:rsidRPr="00525221" w:rsidRDefault="0011066C" w:rsidP="009703F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05" w:type="dxa"/>
            <w:textDirection w:val="btLr"/>
            <w:vAlign w:val="center"/>
          </w:tcPr>
          <w:p w14:paraId="12B97DDC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711E125F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29B3C238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02EB3FC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38" w:type="dxa"/>
            <w:textDirection w:val="btLr"/>
            <w:vAlign w:val="center"/>
          </w:tcPr>
          <w:p w14:paraId="4ABBBBFD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56" w:type="dxa"/>
            <w:textDirection w:val="btLr"/>
            <w:vAlign w:val="center"/>
          </w:tcPr>
          <w:p w14:paraId="1F27B2E7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95" w:type="dxa"/>
            <w:textDirection w:val="btLr"/>
            <w:vAlign w:val="center"/>
          </w:tcPr>
          <w:p w14:paraId="5107012A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94" w:type="dxa"/>
            <w:textDirection w:val="btLr"/>
            <w:vAlign w:val="center"/>
          </w:tcPr>
          <w:p w14:paraId="14C47968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524" w:type="dxa"/>
            <w:textDirection w:val="btLr"/>
            <w:vAlign w:val="center"/>
          </w:tcPr>
          <w:p w14:paraId="507259C1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28" w:type="dxa"/>
            <w:textDirection w:val="btLr"/>
            <w:vAlign w:val="center"/>
          </w:tcPr>
          <w:p w14:paraId="4DEA2C2F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4" w:type="dxa"/>
            <w:textDirection w:val="btLr"/>
            <w:vAlign w:val="center"/>
          </w:tcPr>
          <w:p w14:paraId="2BADF692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35" w:type="dxa"/>
            <w:textDirection w:val="btLr"/>
            <w:vAlign w:val="center"/>
          </w:tcPr>
          <w:p w14:paraId="4BD8FD4E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90" w:type="dxa"/>
            <w:textDirection w:val="btLr"/>
            <w:vAlign w:val="center"/>
          </w:tcPr>
          <w:p w14:paraId="5E7A7100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5" w:type="dxa"/>
            <w:textDirection w:val="btLr"/>
            <w:vAlign w:val="center"/>
          </w:tcPr>
          <w:p w14:paraId="1A4DFAC6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78" w:type="dxa"/>
            <w:textDirection w:val="btLr"/>
            <w:vAlign w:val="center"/>
          </w:tcPr>
          <w:p w14:paraId="3C9A3561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07" w:type="dxa"/>
            <w:textDirection w:val="btLr"/>
            <w:vAlign w:val="center"/>
          </w:tcPr>
          <w:p w14:paraId="02FE8D9A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377" w:type="dxa"/>
            <w:textDirection w:val="btLr"/>
            <w:vAlign w:val="center"/>
          </w:tcPr>
          <w:p w14:paraId="7A8B0BBB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36" w:type="dxa"/>
            <w:textDirection w:val="btLr"/>
            <w:vAlign w:val="center"/>
          </w:tcPr>
          <w:p w14:paraId="434E0D61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0" w:type="dxa"/>
            <w:textDirection w:val="btLr"/>
            <w:vAlign w:val="center"/>
          </w:tcPr>
          <w:p w14:paraId="24642A2A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3" w:type="dxa"/>
            <w:textDirection w:val="btLr"/>
            <w:vAlign w:val="center"/>
          </w:tcPr>
          <w:p w14:paraId="31B264A0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84" w:type="dxa"/>
            <w:textDirection w:val="btLr"/>
            <w:vAlign w:val="center"/>
          </w:tcPr>
          <w:p w14:paraId="23CB2006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9" w:type="dxa"/>
            <w:textDirection w:val="btLr"/>
            <w:vAlign w:val="center"/>
          </w:tcPr>
          <w:p w14:paraId="42984E1C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67" w:type="dxa"/>
            <w:textDirection w:val="btLr"/>
            <w:vAlign w:val="center"/>
          </w:tcPr>
          <w:p w14:paraId="67F97065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79" w:type="dxa"/>
            <w:textDirection w:val="btLr"/>
            <w:vAlign w:val="center"/>
          </w:tcPr>
          <w:p w14:paraId="6759C5EE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75" w:type="dxa"/>
            <w:textDirection w:val="btLr"/>
            <w:vAlign w:val="center"/>
          </w:tcPr>
          <w:p w14:paraId="5BDE0EFE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3" w:type="dxa"/>
            <w:textDirection w:val="btLr"/>
            <w:vAlign w:val="center"/>
          </w:tcPr>
          <w:p w14:paraId="70F213D1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4" w:type="dxa"/>
            <w:textDirection w:val="btLr"/>
            <w:vAlign w:val="center"/>
          </w:tcPr>
          <w:p w14:paraId="11EF2833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69" w:type="dxa"/>
            <w:textDirection w:val="btLr"/>
            <w:vAlign w:val="center"/>
          </w:tcPr>
          <w:p w14:paraId="1EE5D5F7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73" w:type="dxa"/>
            <w:textDirection w:val="btLr"/>
            <w:vAlign w:val="center"/>
          </w:tcPr>
          <w:p w14:paraId="724E295D" w14:textId="77777777" w:rsidR="0011066C" w:rsidRPr="00BB285D" w:rsidRDefault="0011066C" w:rsidP="00421A92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768" w:type="dxa"/>
            <w:textDirection w:val="btLr"/>
            <w:vAlign w:val="center"/>
          </w:tcPr>
          <w:p w14:paraId="3B95BD50" w14:textId="77777777" w:rsidR="0011066C" w:rsidRPr="00BB285D" w:rsidRDefault="0011066C" w:rsidP="009703F7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14:paraId="1C9CE1D0" w14:textId="77777777" w:rsidR="00421A92" w:rsidRPr="00525221" w:rsidRDefault="00421A92" w:rsidP="00B70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E91E3" w14:textId="16731C5B" w:rsidR="00641BBA" w:rsidRPr="00525221" w:rsidRDefault="009A186C" w:rsidP="00B70F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Прошу обеспечить допуск указанных работников на объекты строительства с </w:t>
      </w:r>
      <w:r w:rsidR="00B70FEE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</w:t>
      </w:r>
      <w:r w:rsidR="00B1627D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а</w:t>
      </w:r>
      <w:r w:rsidR="00B70FEE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 xml:space="preserve">зать дату </w:t>
      </w:r>
    </w:p>
    <w:p w14:paraId="5CE4A232" w14:textId="77777777" w:rsidR="00B3336D" w:rsidRDefault="00B3336D" w:rsidP="00641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0EA4DD" w14:textId="77777777" w:rsidR="00FF2DF3" w:rsidRDefault="00FF2DF3" w:rsidP="00641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D77B6B" w14:textId="77777777" w:rsidR="00FF2DF3" w:rsidRPr="00525221" w:rsidRDefault="00FF2DF3" w:rsidP="00641BB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5B0E5B" w14:textId="15B21264" w:rsidR="009A186C" w:rsidRPr="00525221" w:rsidRDefault="009A186C" w:rsidP="005252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выполнения работ прошу разрешить въезд на территорию объекта</w:t>
      </w:r>
      <w:r w:rsidR="00B70FEE"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70FEE" w:rsidRPr="00525221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указать объект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следующим автотранспортным средствам и специализированной технике/оборудованию:</w:t>
      </w:r>
    </w:p>
    <w:tbl>
      <w:tblPr>
        <w:tblpPr w:leftFromText="180" w:rightFromText="180" w:vertAnchor="text" w:horzAnchor="margin" w:tblpXSpec="center" w:tblpY="195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"/>
        <w:gridCol w:w="3206"/>
        <w:gridCol w:w="3033"/>
        <w:gridCol w:w="3764"/>
        <w:gridCol w:w="3764"/>
      </w:tblGrid>
      <w:tr w:rsidR="004F02DA" w:rsidRPr="00BB285D" w14:paraId="595B0E60" w14:textId="4DE84095" w:rsidTr="00525221">
        <w:tc>
          <w:tcPr>
            <w:tcW w:w="453" w:type="dxa"/>
            <w:vAlign w:val="center"/>
          </w:tcPr>
          <w:p w14:paraId="595B0E5C" w14:textId="77777777" w:rsidR="004F02DA" w:rsidRPr="00525221" w:rsidRDefault="004F02DA" w:rsidP="00FF2DF3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</w:rPr>
            </w:pPr>
            <w:r w:rsidRPr="00525221">
              <w:rPr>
                <w:rFonts w:ascii="Times New Roman" w:hAnsi="Times New Roman"/>
              </w:rPr>
              <w:t>№</w:t>
            </w:r>
          </w:p>
        </w:tc>
        <w:tc>
          <w:tcPr>
            <w:tcW w:w="3206" w:type="dxa"/>
            <w:vAlign w:val="center"/>
          </w:tcPr>
          <w:p w14:paraId="595B0E5D" w14:textId="77777777" w:rsidR="004F02DA" w:rsidRPr="00525221" w:rsidRDefault="004F02DA" w:rsidP="00D53801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  <w:iCs/>
              </w:rPr>
            </w:pPr>
            <w:r w:rsidRPr="00525221">
              <w:rPr>
                <w:rFonts w:ascii="Times New Roman" w:hAnsi="Times New Roman"/>
              </w:rPr>
              <w:t>Тип специализированной техники</w:t>
            </w:r>
          </w:p>
        </w:tc>
        <w:tc>
          <w:tcPr>
            <w:tcW w:w="3033" w:type="dxa"/>
            <w:vAlign w:val="center"/>
          </w:tcPr>
          <w:p w14:paraId="595B0E5E" w14:textId="77777777" w:rsidR="004F02DA" w:rsidRPr="00525221" w:rsidRDefault="004F02DA" w:rsidP="007877C9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  <w:iCs/>
              </w:rPr>
            </w:pPr>
            <w:r w:rsidRPr="00525221">
              <w:rPr>
                <w:rFonts w:ascii="Times New Roman" w:hAnsi="Times New Roman"/>
              </w:rPr>
              <w:t>Марка, модель</w:t>
            </w:r>
          </w:p>
        </w:tc>
        <w:tc>
          <w:tcPr>
            <w:tcW w:w="3764" w:type="dxa"/>
            <w:vAlign w:val="center"/>
          </w:tcPr>
          <w:p w14:paraId="595B0E5F" w14:textId="77777777" w:rsidR="004F02DA" w:rsidRPr="00525221" w:rsidRDefault="004F02DA" w:rsidP="00050420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  <w:iCs/>
              </w:rPr>
            </w:pPr>
            <w:r w:rsidRPr="00525221">
              <w:rPr>
                <w:rFonts w:ascii="Times New Roman" w:hAnsi="Times New Roman"/>
              </w:rPr>
              <w:t>Государственный  номер, регистрационный номер</w:t>
            </w:r>
          </w:p>
        </w:tc>
        <w:tc>
          <w:tcPr>
            <w:tcW w:w="3764" w:type="dxa"/>
          </w:tcPr>
          <w:p w14:paraId="62026D38" w14:textId="0EE0A862" w:rsidR="004F02DA" w:rsidRPr="00525221" w:rsidRDefault="004F02DA" w:rsidP="00525221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</w:rPr>
            </w:pPr>
            <w:r w:rsidRPr="00525221">
              <w:rPr>
                <w:rFonts w:ascii="Times New Roman" w:hAnsi="Times New Roman"/>
              </w:rPr>
              <w:t xml:space="preserve">Дата </w:t>
            </w:r>
            <w:r w:rsidR="00A15C6A">
              <w:rPr>
                <w:rFonts w:ascii="Times New Roman" w:hAnsi="Times New Roman"/>
              </w:rPr>
              <w:t>следующего</w:t>
            </w:r>
            <w:r w:rsidR="00F9498D" w:rsidRPr="00525221">
              <w:rPr>
                <w:rFonts w:ascii="Times New Roman" w:hAnsi="Times New Roman"/>
              </w:rPr>
              <w:t xml:space="preserve"> </w:t>
            </w:r>
            <w:r w:rsidRPr="00525221">
              <w:rPr>
                <w:rFonts w:ascii="Times New Roman" w:hAnsi="Times New Roman"/>
              </w:rPr>
              <w:t>планового технического обслуживания</w:t>
            </w:r>
            <w:r w:rsidR="00F9498D" w:rsidRPr="00525221">
              <w:rPr>
                <w:rFonts w:ascii="Times New Roman" w:hAnsi="Times New Roman"/>
              </w:rPr>
              <w:t>/освидетельствования</w:t>
            </w:r>
          </w:p>
        </w:tc>
      </w:tr>
      <w:tr w:rsidR="004F02DA" w:rsidRPr="00BB285D" w14:paraId="595B0E65" w14:textId="1224D610" w:rsidTr="00525221">
        <w:tc>
          <w:tcPr>
            <w:tcW w:w="453" w:type="dxa"/>
          </w:tcPr>
          <w:p w14:paraId="595B0E61" w14:textId="77777777" w:rsidR="004F02DA" w:rsidRPr="00525221" w:rsidRDefault="004F02DA" w:rsidP="00FF2DF3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</w:rPr>
            </w:pPr>
          </w:p>
        </w:tc>
        <w:tc>
          <w:tcPr>
            <w:tcW w:w="3206" w:type="dxa"/>
          </w:tcPr>
          <w:p w14:paraId="595B0E62" w14:textId="77777777" w:rsidR="004F02DA" w:rsidRPr="00525221" w:rsidRDefault="004F02DA" w:rsidP="00D53801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</w:rPr>
            </w:pPr>
          </w:p>
        </w:tc>
        <w:tc>
          <w:tcPr>
            <w:tcW w:w="3033" w:type="dxa"/>
          </w:tcPr>
          <w:p w14:paraId="595B0E63" w14:textId="77777777" w:rsidR="004F02DA" w:rsidRPr="00525221" w:rsidRDefault="004F02DA" w:rsidP="007877C9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</w:rPr>
            </w:pPr>
          </w:p>
        </w:tc>
        <w:tc>
          <w:tcPr>
            <w:tcW w:w="3764" w:type="dxa"/>
          </w:tcPr>
          <w:p w14:paraId="595B0E64" w14:textId="77777777" w:rsidR="004F02DA" w:rsidRPr="00525221" w:rsidRDefault="004F02DA" w:rsidP="00050420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</w:rPr>
            </w:pPr>
          </w:p>
        </w:tc>
        <w:tc>
          <w:tcPr>
            <w:tcW w:w="3764" w:type="dxa"/>
          </w:tcPr>
          <w:p w14:paraId="2A34D9B0" w14:textId="77777777" w:rsidR="004F02DA" w:rsidRPr="00525221" w:rsidRDefault="004F02DA" w:rsidP="00525221">
            <w:pPr>
              <w:pStyle w:val="a8"/>
              <w:framePr w:hSpace="0" w:wrap="auto" w:vAnchor="margin" w:hAnchor="text" w:xAlign="left" w:yAlign="inline"/>
              <w:rPr>
                <w:rFonts w:ascii="Times New Roman" w:hAnsi="Times New Roman"/>
              </w:rPr>
            </w:pPr>
          </w:p>
        </w:tc>
      </w:tr>
    </w:tbl>
    <w:p w14:paraId="3E6FF907" w14:textId="77777777" w:rsidR="00DC5BF0" w:rsidRPr="00525221" w:rsidRDefault="00DC5BF0" w:rsidP="00641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B16917" w14:textId="77777777" w:rsidR="00DC5BF0" w:rsidRPr="00525221" w:rsidRDefault="00DC5BF0" w:rsidP="00641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5B0E6B" w14:textId="6A143DAA" w:rsidR="009A186C" w:rsidRPr="00525221" w:rsidRDefault="009A186C" w:rsidP="00641BB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Гарантирую Вам, что работники и специалисты</w:t>
      </w:r>
      <w:r w:rsidR="007877C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организации</w:t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595B0E6C" w14:textId="7536C34B" w:rsidR="009A186C" w:rsidRPr="00525221" w:rsidRDefault="009A186C" w:rsidP="00DD0A6A">
      <w:pPr>
        <w:pStyle w:val="-"/>
        <w:numPr>
          <w:ilvl w:val="0"/>
          <w:numId w:val="1"/>
        </w:numPr>
        <w:tabs>
          <w:tab w:val="num" w:pos="851"/>
        </w:tabs>
        <w:spacing w:after="0"/>
        <w:ind w:left="0" w:firstLine="567"/>
        <w:rPr>
          <w:rFonts w:ascii="Times New Roman" w:hAnsi="Times New Roman"/>
          <w:sz w:val="20"/>
        </w:rPr>
      </w:pPr>
      <w:r w:rsidRPr="00525221">
        <w:rPr>
          <w:rFonts w:ascii="Times New Roman" w:hAnsi="Times New Roman"/>
          <w:sz w:val="20"/>
        </w:rPr>
        <w:t xml:space="preserve">ознакомлены с требованиями Заказчика в </w:t>
      </w:r>
      <w:r w:rsidR="004F02DA" w:rsidRPr="00525221">
        <w:rPr>
          <w:rFonts w:ascii="Times New Roman" w:hAnsi="Times New Roman"/>
          <w:sz w:val="20"/>
        </w:rPr>
        <w:t xml:space="preserve">области ОТ, ПБ и </w:t>
      </w:r>
      <w:proofErr w:type="gramStart"/>
      <w:r w:rsidR="004F02DA" w:rsidRPr="00525221">
        <w:rPr>
          <w:rFonts w:ascii="Times New Roman" w:hAnsi="Times New Roman"/>
          <w:sz w:val="20"/>
        </w:rPr>
        <w:t>Э</w:t>
      </w:r>
      <w:proofErr w:type="gramEnd"/>
      <w:r w:rsidRPr="00525221">
        <w:rPr>
          <w:rFonts w:ascii="Times New Roman" w:hAnsi="Times New Roman"/>
          <w:sz w:val="20"/>
        </w:rPr>
        <w:t>;</w:t>
      </w:r>
    </w:p>
    <w:p w14:paraId="595B0E6D" w14:textId="52742444" w:rsidR="009A186C" w:rsidRPr="00525221" w:rsidRDefault="009A186C" w:rsidP="00DD0A6A">
      <w:pPr>
        <w:pStyle w:val="-"/>
        <w:numPr>
          <w:ilvl w:val="0"/>
          <w:numId w:val="1"/>
        </w:numPr>
        <w:tabs>
          <w:tab w:val="num" w:pos="851"/>
        </w:tabs>
        <w:spacing w:after="0"/>
        <w:ind w:left="0" w:firstLine="567"/>
        <w:rPr>
          <w:rFonts w:ascii="Times New Roman" w:hAnsi="Times New Roman"/>
          <w:sz w:val="20"/>
        </w:rPr>
      </w:pPr>
      <w:r w:rsidRPr="00525221">
        <w:rPr>
          <w:rFonts w:ascii="Times New Roman" w:hAnsi="Times New Roman"/>
          <w:sz w:val="20"/>
        </w:rPr>
        <w:t xml:space="preserve">обеспечены сертифицированной спецодеждой, </w:t>
      </w:r>
      <w:proofErr w:type="spellStart"/>
      <w:r w:rsidRPr="00525221">
        <w:rPr>
          <w:rFonts w:ascii="Times New Roman" w:hAnsi="Times New Roman"/>
          <w:sz w:val="20"/>
        </w:rPr>
        <w:t>спецобувью</w:t>
      </w:r>
      <w:proofErr w:type="spellEnd"/>
      <w:r w:rsidRPr="00525221">
        <w:rPr>
          <w:rFonts w:ascii="Times New Roman" w:hAnsi="Times New Roman"/>
          <w:sz w:val="20"/>
        </w:rPr>
        <w:t xml:space="preserve"> и средствами индивидуальной защиты</w:t>
      </w:r>
      <w:r w:rsidR="002C4774" w:rsidRPr="00525221">
        <w:rPr>
          <w:rFonts w:ascii="Times New Roman" w:hAnsi="Times New Roman"/>
          <w:sz w:val="20"/>
        </w:rPr>
        <w:t>, в соответствии с видами выполняемых работ</w:t>
      </w:r>
      <w:r w:rsidRPr="00525221">
        <w:rPr>
          <w:rFonts w:ascii="Times New Roman" w:hAnsi="Times New Roman"/>
          <w:sz w:val="20"/>
        </w:rPr>
        <w:t>;</w:t>
      </w:r>
    </w:p>
    <w:p w14:paraId="595B0E6E" w14:textId="095E4FB0" w:rsidR="009A186C" w:rsidRPr="00525221" w:rsidRDefault="009A186C" w:rsidP="00DD0A6A">
      <w:pPr>
        <w:pStyle w:val="-"/>
        <w:numPr>
          <w:ilvl w:val="0"/>
          <w:numId w:val="1"/>
        </w:numPr>
        <w:tabs>
          <w:tab w:val="num" w:pos="851"/>
        </w:tabs>
        <w:spacing w:after="0"/>
        <w:ind w:left="0" w:firstLine="567"/>
        <w:rPr>
          <w:rFonts w:ascii="Times New Roman" w:hAnsi="Times New Roman"/>
          <w:sz w:val="20"/>
        </w:rPr>
      </w:pPr>
      <w:r w:rsidRPr="00525221">
        <w:rPr>
          <w:rFonts w:ascii="Times New Roman" w:hAnsi="Times New Roman"/>
          <w:sz w:val="20"/>
        </w:rPr>
        <w:t>прошли подготовку в соответствии с должностью/профессией и не имеют медицинских противопоказаний.</w:t>
      </w:r>
    </w:p>
    <w:p w14:paraId="3E70A839" w14:textId="77777777" w:rsidR="00F9498D" w:rsidRPr="00525221" w:rsidRDefault="00F9498D" w:rsidP="00525221">
      <w:pPr>
        <w:pStyle w:val="-"/>
        <w:spacing w:after="0"/>
        <w:ind w:left="567"/>
        <w:rPr>
          <w:rFonts w:ascii="Times New Roman" w:hAnsi="Times New Roman"/>
          <w:sz w:val="20"/>
        </w:rPr>
      </w:pPr>
    </w:p>
    <w:p w14:paraId="595B0E70" w14:textId="1831BA57" w:rsidR="009A186C" w:rsidRPr="00525221" w:rsidRDefault="009A186C" w:rsidP="00523B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С уважением,</w:t>
      </w:r>
    </w:p>
    <w:p w14:paraId="595B0E71" w14:textId="77777777" w:rsidR="009A186C" w:rsidRPr="00525221" w:rsidRDefault="009A186C" w:rsidP="009A18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Директор/Руководитель </w:t>
      </w:r>
      <w:r w:rsidR="009610A8"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  ____________</w:t>
      </w:r>
      <w:r w:rsidR="00B70FEE"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14:paraId="4CC09ED0" w14:textId="1F1270AA" w:rsidR="009610A8" w:rsidRPr="00525221" w:rsidRDefault="009610A8" w:rsidP="009610A8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52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(подпись)                       (ФИО)</w:t>
      </w:r>
    </w:p>
    <w:p w14:paraId="2178FD01" w14:textId="093943C0" w:rsidR="006A2541" w:rsidRDefault="006A2541" w:rsidP="009610A8">
      <w:pPr>
        <w:spacing w:after="0" w:line="240" w:lineRule="auto"/>
        <w:ind w:left="354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</w:p>
    <w:p w14:paraId="7EB54506" w14:textId="77777777" w:rsidR="006A2541" w:rsidRDefault="006A2541" w:rsidP="006A2541">
      <w:pPr>
        <w:jc w:val="center"/>
        <w:rPr>
          <w:rFonts w:ascii="Times New Roman" w:hAnsi="Times New Roman" w:cs="Times New Roman"/>
        </w:rPr>
      </w:pPr>
      <w:r w:rsidRPr="00813814">
        <w:rPr>
          <w:rFonts w:ascii="Times New Roman" w:hAnsi="Times New Roman" w:cs="Times New Roman"/>
        </w:rPr>
        <w:t>Форма согласована:</w:t>
      </w:r>
    </w:p>
    <w:tbl>
      <w:tblPr>
        <w:tblW w:w="0" w:type="auto"/>
        <w:tblInd w:w="2618" w:type="dxa"/>
        <w:tblLook w:val="04A0" w:firstRow="1" w:lastRow="0" w:firstColumn="1" w:lastColumn="0" w:noHBand="0" w:noVBand="1"/>
      </w:tblPr>
      <w:tblGrid>
        <w:gridCol w:w="4673"/>
        <w:gridCol w:w="4675"/>
      </w:tblGrid>
      <w:tr w:rsidR="00A644D5" w:rsidRPr="008D4DD6" w14:paraId="36BAB654" w14:textId="77777777" w:rsidTr="00A644D5">
        <w:tc>
          <w:tcPr>
            <w:tcW w:w="4673" w:type="dxa"/>
            <w:shd w:val="clear" w:color="auto" w:fill="auto"/>
          </w:tcPr>
          <w:p w14:paraId="06A74B7F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644D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Заказчик</w:t>
            </w:r>
          </w:p>
          <w:p w14:paraId="5B080999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  <w:p w14:paraId="5E6510D7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644D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ООО «Амурский ГХК»</w:t>
            </w:r>
          </w:p>
          <w:p w14:paraId="6643F546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8257138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2F7555AD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44D5">
              <w:rPr>
                <w:rFonts w:ascii="Times New Roman" w:hAnsi="Times New Roman" w:cs="Times New Roman"/>
                <w:color w:val="000000" w:themeColor="text1"/>
                <w:szCs w:val="24"/>
              </w:rPr>
              <w:t>Генеральный директор</w:t>
            </w:r>
          </w:p>
          <w:p w14:paraId="436489A4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644D5">
              <w:rPr>
                <w:rFonts w:ascii="Times New Roman" w:hAnsi="Times New Roman" w:cs="Times New Roman"/>
                <w:color w:val="000000" w:themeColor="text1"/>
                <w:szCs w:val="24"/>
              </w:rPr>
              <w:t>______________________А.И. Верещагин</w:t>
            </w:r>
          </w:p>
          <w:p w14:paraId="03013079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675" w:type="dxa"/>
            <w:shd w:val="clear" w:color="auto" w:fill="auto"/>
          </w:tcPr>
          <w:p w14:paraId="5FAD47E7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A644D5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Подрядчик</w:t>
            </w:r>
          </w:p>
          <w:p w14:paraId="15AC60BC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18021125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2258762F" w14:textId="77777777" w:rsidR="00A644D5" w:rsidRPr="00A644D5" w:rsidRDefault="00A644D5" w:rsidP="00A644D5">
            <w:pPr>
              <w:tabs>
                <w:tab w:val="center" w:pos="51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74E8C522" w14:textId="77777777" w:rsidR="006A2541" w:rsidRPr="006A2541" w:rsidRDefault="006A2541" w:rsidP="009610A8">
      <w:pPr>
        <w:spacing w:after="0" w:line="240" w:lineRule="auto"/>
        <w:ind w:left="3540"/>
        <w:jc w:val="both"/>
        <w:rPr>
          <w:rFonts w:ascii="Arial" w:eastAsia="Times New Roman" w:hAnsi="Arial" w:cs="Times New Roman"/>
          <w:sz w:val="20"/>
          <w:szCs w:val="20"/>
          <w:lang w:eastAsia="ru-RU"/>
        </w:rPr>
      </w:pPr>
      <w:bookmarkStart w:id="0" w:name="_GoBack"/>
      <w:bookmarkEnd w:id="0"/>
    </w:p>
    <w:sectPr w:rsidR="006A2541" w:rsidRPr="006A2541" w:rsidSect="006A2541">
      <w:headerReference w:type="default" r:id="rId9"/>
      <w:pgSz w:w="16838" w:h="11906" w:orient="landscape"/>
      <w:pgMar w:top="1701" w:right="962" w:bottom="85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CF204" w14:textId="77777777" w:rsidR="00A1507C" w:rsidRDefault="00A1507C" w:rsidP="00BE7AA5">
      <w:pPr>
        <w:spacing w:after="0" w:line="240" w:lineRule="auto"/>
      </w:pPr>
      <w:r>
        <w:separator/>
      </w:r>
    </w:p>
  </w:endnote>
  <w:endnote w:type="continuationSeparator" w:id="0">
    <w:p w14:paraId="1C08E033" w14:textId="77777777" w:rsidR="00A1507C" w:rsidRDefault="00A1507C" w:rsidP="00BE7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9B999" w14:textId="77777777" w:rsidR="00A1507C" w:rsidRDefault="00A1507C" w:rsidP="00BE7AA5">
      <w:pPr>
        <w:spacing w:after="0" w:line="240" w:lineRule="auto"/>
      </w:pPr>
      <w:r>
        <w:separator/>
      </w:r>
    </w:p>
  </w:footnote>
  <w:footnote w:type="continuationSeparator" w:id="0">
    <w:p w14:paraId="286CB996" w14:textId="77777777" w:rsidR="00A1507C" w:rsidRDefault="00A1507C" w:rsidP="00BE7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C99F8" w14:textId="77777777" w:rsidR="00B1627D" w:rsidRDefault="00B1627D" w:rsidP="00BE7AA5">
    <w:pPr>
      <w:pStyle w:val="a3"/>
      <w:jc w:val="center"/>
      <w:rPr>
        <w:rFonts w:ascii="Arial" w:hAnsi="Arial" w:cs="Arial"/>
        <w:lang w:val="en-US"/>
      </w:rPr>
    </w:pPr>
  </w:p>
  <w:p w14:paraId="01CD2268" w14:textId="5681F300" w:rsidR="006A2541" w:rsidRPr="006A2541" w:rsidRDefault="006A2541" w:rsidP="006A2541">
    <w:pPr>
      <w:spacing w:after="0" w:line="240" w:lineRule="auto"/>
      <w:jc w:val="right"/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</w:pPr>
    <w:r w:rsidRPr="006A2541"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 xml:space="preserve">Приложение </w:t>
    </w:r>
    <w:permStart w:id="1704817377" w:edGrp="everyone"/>
    <w:r w:rsidRPr="006A2541"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>№</w:t>
    </w:r>
    <w:r w:rsidR="00525221">
      <w:rPr>
        <w:rFonts w:ascii="Times New Roman" w:hAnsi="Times New Roman" w:cs="Times New Roman"/>
        <w:b/>
        <w:snapToGrid w:val="0"/>
        <w:color w:val="000000" w:themeColor="text1"/>
        <w:sz w:val="24"/>
        <w:szCs w:val="24"/>
      </w:rPr>
      <w:t>2</w:t>
    </w:r>
    <w:permEnd w:id="1704817377"/>
  </w:p>
  <w:p w14:paraId="35ADB3F8" w14:textId="0D347D7C" w:rsidR="006A2541" w:rsidRPr="006A2541" w:rsidRDefault="00525221" w:rsidP="006A2541">
    <w:pPr>
      <w:spacing w:after="0" w:line="240" w:lineRule="auto"/>
      <w:jc w:val="right"/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>к приложению №</w:t>
    </w:r>
    <w:r w:rsidR="005F277A"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>22</w:t>
    </w:r>
    <w:r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 xml:space="preserve"> </w:t>
    </w:r>
    <w:r w:rsidR="006A2541" w:rsidRPr="006A2541"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 xml:space="preserve">к договору </w:t>
    </w:r>
  </w:p>
  <w:p w14:paraId="0D92BD4E" w14:textId="772FE47A" w:rsidR="006A2541" w:rsidRPr="006A2541" w:rsidRDefault="006A2541" w:rsidP="006A2541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6A2541"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 xml:space="preserve">№ </w:t>
    </w:r>
    <w:proofErr w:type="gramStart"/>
    <w:r w:rsidRPr="006A2541"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>АГХК._</w:t>
    </w:r>
    <w:proofErr w:type="gramEnd"/>
    <w:r w:rsidRPr="006A2541">
      <w:rPr>
        <w:rFonts w:ascii="Times New Roman" w:eastAsia="Times New Roman" w:hAnsi="Times New Roman" w:cs="Times New Roman"/>
        <w:b/>
        <w:snapToGrid w:val="0"/>
        <w:color w:val="000000" w:themeColor="text1"/>
        <w:sz w:val="24"/>
        <w:szCs w:val="24"/>
        <w:lang w:eastAsia="ru-RU"/>
      </w:rPr>
      <w:t xml:space="preserve">__________ от </w:t>
    </w:r>
    <w:r w:rsidR="00A644D5">
      <w:rPr>
        <w:rFonts w:ascii="Times New Roman" w:eastAsia="Times New Roman" w:hAnsi="Times New Roman" w:cs="Times New Roman"/>
        <w:b/>
        <w:snapToGrid w:val="0"/>
        <w:sz w:val="24"/>
        <w:szCs w:val="24"/>
      </w:rPr>
      <w:t>10.07.2023</w:t>
    </w:r>
  </w:p>
  <w:p w14:paraId="6BCA13ED" w14:textId="77777777" w:rsidR="006A2541" w:rsidRPr="006A2541" w:rsidRDefault="006A2541" w:rsidP="006A2541">
    <w:pPr>
      <w:pStyle w:val="a3"/>
      <w:jc w:val="right"/>
      <w:rPr>
        <w:rFonts w:ascii="Times New Roman" w:hAnsi="Times New Roman" w:cs="Times New Roman"/>
        <w:sz w:val="24"/>
        <w:szCs w:val="24"/>
      </w:rPr>
    </w:pPr>
  </w:p>
  <w:p w14:paraId="11AD426B" w14:textId="1A20B81C" w:rsidR="006A2541" w:rsidRDefault="006A2541" w:rsidP="006A2541">
    <w:pPr>
      <w:pStyle w:val="a3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6A2541">
      <w:rPr>
        <w:rFonts w:ascii="Times New Roman" w:eastAsia="Times New Roman" w:hAnsi="Times New Roman" w:cs="Times New Roman"/>
        <w:b/>
        <w:sz w:val="24"/>
        <w:szCs w:val="24"/>
        <w:lang w:eastAsia="ru-RU"/>
      </w:rPr>
      <w:t>Гарантийное письмо «О допуске персонала и техники» (форма)</w:t>
    </w:r>
  </w:p>
  <w:p w14:paraId="2D00664E" w14:textId="77777777" w:rsidR="006A2541" w:rsidRPr="006A2541" w:rsidRDefault="006A2541" w:rsidP="006A2541">
    <w:pPr>
      <w:pStyle w:val="a3"/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0F8"/>
    <w:multiLevelType w:val="hybridMultilevel"/>
    <w:tmpl w:val="543E28D0"/>
    <w:lvl w:ilvl="0" w:tplc="72B27D20">
      <w:start w:val="1"/>
      <w:numFmt w:val="bullet"/>
      <w:lvlText w:val="-"/>
      <w:lvlJc w:val="left"/>
      <w:pPr>
        <w:ind w:left="1287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A5"/>
    <w:rsid w:val="00001A08"/>
    <w:rsid w:val="00046A4F"/>
    <w:rsid w:val="00050420"/>
    <w:rsid w:val="0011066C"/>
    <w:rsid w:val="0015363E"/>
    <w:rsid w:val="001E19D6"/>
    <w:rsid w:val="002810B7"/>
    <w:rsid w:val="002A570A"/>
    <w:rsid w:val="002C4774"/>
    <w:rsid w:val="00374C34"/>
    <w:rsid w:val="003B33DF"/>
    <w:rsid w:val="00421A92"/>
    <w:rsid w:val="004F02DA"/>
    <w:rsid w:val="004F5163"/>
    <w:rsid w:val="00523B0B"/>
    <w:rsid w:val="00525221"/>
    <w:rsid w:val="005468AD"/>
    <w:rsid w:val="00560FA1"/>
    <w:rsid w:val="005F277A"/>
    <w:rsid w:val="00641BBA"/>
    <w:rsid w:val="006A2541"/>
    <w:rsid w:val="006C23A2"/>
    <w:rsid w:val="007877C9"/>
    <w:rsid w:val="00802C8B"/>
    <w:rsid w:val="00835A25"/>
    <w:rsid w:val="00837498"/>
    <w:rsid w:val="0084744B"/>
    <w:rsid w:val="008D680E"/>
    <w:rsid w:val="00946960"/>
    <w:rsid w:val="009610A8"/>
    <w:rsid w:val="009703F7"/>
    <w:rsid w:val="009A0503"/>
    <w:rsid w:val="009A186C"/>
    <w:rsid w:val="009D5BAB"/>
    <w:rsid w:val="009F7D28"/>
    <w:rsid w:val="00A03E89"/>
    <w:rsid w:val="00A13DD7"/>
    <w:rsid w:val="00A1507C"/>
    <w:rsid w:val="00A15C6A"/>
    <w:rsid w:val="00A24019"/>
    <w:rsid w:val="00A644D5"/>
    <w:rsid w:val="00A8411A"/>
    <w:rsid w:val="00B00041"/>
    <w:rsid w:val="00B1627D"/>
    <w:rsid w:val="00B3336D"/>
    <w:rsid w:val="00B70FEE"/>
    <w:rsid w:val="00BB285D"/>
    <w:rsid w:val="00BE7AA5"/>
    <w:rsid w:val="00C01349"/>
    <w:rsid w:val="00C62086"/>
    <w:rsid w:val="00CA1524"/>
    <w:rsid w:val="00CD1667"/>
    <w:rsid w:val="00CE362A"/>
    <w:rsid w:val="00D173B6"/>
    <w:rsid w:val="00D53801"/>
    <w:rsid w:val="00DC5BF0"/>
    <w:rsid w:val="00DD0A6A"/>
    <w:rsid w:val="00E155E4"/>
    <w:rsid w:val="00E24D10"/>
    <w:rsid w:val="00E8297F"/>
    <w:rsid w:val="00EA1CD2"/>
    <w:rsid w:val="00EF246B"/>
    <w:rsid w:val="00F31545"/>
    <w:rsid w:val="00F9498D"/>
    <w:rsid w:val="00FB4F6C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0E12"/>
  <w15:docId w15:val="{28D782D5-A208-43CD-8CA0-B615EC0B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7AA5"/>
  </w:style>
  <w:style w:type="paragraph" w:styleId="a5">
    <w:name w:val="footer"/>
    <w:basedOn w:val="a"/>
    <w:link w:val="a6"/>
    <w:uiPriority w:val="99"/>
    <w:unhideWhenUsed/>
    <w:rsid w:val="00BE7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7AA5"/>
  </w:style>
  <w:style w:type="table" w:styleId="a7">
    <w:name w:val="Table Grid"/>
    <w:basedOn w:val="a1"/>
    <w:uiPriority w:val="59"/>
    <w:rsid w:val="00BE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ТаблицаТекстЛ"/>
    <w:basedOn w:val="a"/>
    <w:autoRedefine/>
    <w:rsid w:val="00F9498D"/>
    <w:pPr>
      <w:framePr w:hSpace="180" w:wrap="around" w:vAnchor="text" w:hAnchor="margin" w:xAlign="center" w:y="195"/>
      <w:numPr>
        <w:ilvl w:val="12"/>
      </w:numPr>
      <w:spacing w:before="6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610A8"/>
    <w:pPr>
      <w:ind w:left="720"/>
      <w:contextualSpacing/>
    </w:pPr>
  </w:style>
  <w:style w:type="paragraph" w:customStyle="1" w:styleId="-">
    <w:name w:val="ИСМ=Маркер [-]"/>
    <w:basedOn w:val="a"/>
    <w:qFormat/>
    <w:rsid w:val="00DD0A6A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1">
    <w:name w:val="Список 1"/>
    <w:basedOn w:val="a"/>
    <w:qFormat/>
    <w:rsid w:val="00B1627D"/>
    <w:pPr>
      <w:keepLines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a">
    <w:name w:val="Заголовок приложения"/>
    <w:basedOn w:val="a"/>
    <w:next w:val="a"/>
    <w:rsid w:val="006A2541"/>
    <w:pPr>
      <w:keepNext/>
      <w:keepLines/>
      <w:overflowPunct w:val="0"/>
      <w:autoSpaceDE w:val="0"/>
      <w:autoSpaceDN w:val="0"/>
      <w:adjustRightInd w:val="0"/>
      <w:spacing w:before="60" w:after="24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F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Общий документ" ma:contentTypeID="0x010100705FB8102D544CBFA390ABFA125793D200D2810552F00975459BE9FEF099D717F5" ma:contentTypeVersion="" ma:contentTypeDescription="" ma:contentTypeScope="" ma:versionID="dbf97ba32a53abdc8f9249de53e96e17">
  <xsd:schema xmlns:xsd="http://www.w3.org/2001/XMLSchema" xmlns:xs="http://www.w3.org/2001/XMLSchema" xmlns:p="http://schemas.microsoft.com/office/2006/metadata/properties" xmlns:ns1="http://schemas.microsoft.com/sharepoint/v3" xmlns:ns2="5567b4f7-cd9b-431c-8ff7-8edc8756ccac" xmlns:ns3="62c5a392-f25d-42b6-80bf-ad780bffdb0a" xmlns:ns4="b7b81e22-d725-4f26-bef2-fee5e0f510ad" targetNamespace="http://schemas.microsoft.com/office/2006/metadata/properties" ma:root="true" ma:fieldsID="6b7bc5c3c38b5ac3863886386a45cd90" ns1:_="" ns2:_="" ns3:_="" ns4:_="">
    <xsd:import namespace="http://schemas.microsoft.com/sharepoint/v3"/>
    <xsd:import namespace="5567b4f7-cd9b-431c-8ff7-8edc8756ccac"/>
    <xsd:import namespace="62c5a392-f25d-42b6-80bf-ad780bffdb0a"/>
    <xsd:import namespace="b7b81e22-d725-4f26-bef2-fee5e0f510ad"/>
    <xsd:element name="properties">
      <xsd:complexType>
        <xsd:sequence>
          <xsd:element name="documentManagement">
            <xsd:complexType>
              <xsd:all>
                <xsd:element ref="ns1:Description" minOccurs="0"/>
                <xsd:element ref="ns1:Status"/>
                <xsd:element ref="ns1:_CopySource" minOccurs="0"/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  <xsd:element ref="ns4:_x041f__x0440__x0430__x043a__x0442__x0438__x043a__x0430_" minOccurs="0"/>
                <xsd:element ref="ns4:_x041a__x043e__x043c__x043c__x0435__x043d__x0442__x0430__x0440__x0438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scription" ma:index="3" nillable="true" ma:displayName="Описание" ma:internalName="Description">
      <xsd:simpleType>
        <xsd:restriction base="dms:Note">
          <xsd:maxLength value="255"/>
        </xsd:restriction>
      </xsd:simpleType>
    </xsd:element>
    <xsd:element name="Status" ma:index="4" ma:displayName="Статус" ma:default="Проект" ma:format="Dropdown" ma:internalName="Status">
      <xsd:simpleType>
        <xsd:restriction base="dms:Choice">
          <xsd:enumeration value="Проект"/>
          <xsd:enumeration value="Финал"/>
        </xsd:restriction>
      </xsd:simpleType>
    </xsd:element>
    <xsd:element name="_CopySource" ma:index="5" nillable="true" ma:displayName="Источник копии" ma:internalName="_CopySourc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7b4f7-cd9b-431c-8ff7-8edc8756cca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7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a392-f25d-42b6-80bf-ad780bffdb0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Корпоративные ключевые слова" ma:fieldId="{23f27201-bee3-471e-b2e7-b64fd8b7ca38}" ma:taxonomyMulti="true" ma:sspId="29114a08-32cd-425b-9142-99f8648b7c4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Столбец для захвата всех терминов таксономии" ma:description="" ma:hidden="true" ma:list="{5a3c8da0-93be-44c7-a6fe-1da82c3068b3}" ma:internalName="TaxCatchAll" ma:showField="CatchAllData" ma:web="62c5a392-f25d-42b6-80bf-ad780bffd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81e22-d725-4f26-bef2-fee5e0f510ad" elementFormDefault="qualified">
    <xsd:import namespace="http://schemas.microsoft.com/office/2006/documentManagement/types"/>
    <xsd:import namespace="http://schemas.microsoft.com/office/infopath/2007/PartnerControls"/>
    <xsd:element name="_x041f__x0440__x0430__x043a__x0442__x0438__x043a__x0430_" ma:index="12" nillable="true" ma:displayName="Проект" ma:format="Dropdown" ma:internalName="_x041f__x0440__x0430__x043a__x0442__x0438__x043a__x0430_">
      <xsd:simpleType>
        <xsd:restriction base="dms:Choice">
          <xsd:enumeration value="ИКМ"/>
          <xsd:enumeration value="БИАКСПЛЕН"/>
          <xsd:enumeration value="Геосинт"/>
          <xsd:enumeration value="Силикон"/>
          <xsd:enumeration value="ПАВ"/>
          <xsd:enumeration value="Сколково"/>
          <xsd:enumeration value="Самолет"/>
          <xsd:enumeration value="Ноу-хау"/>
          <xsd:enumeration value="Сириус"/>
          <xsd:enumeration value="Birch"/>
          <xsd:enumeration value="УОС"/>
          <xsd:enumeration value="Эфир"/>
          <xsd:enumeration value="Малеиновый ангидрит"/>
          <xsd:enumeration value="Амурский ГХК"/>
          <xsd:enumeration value="НИПИ"/>
          <xsd:enumeration value="Полиом"/>
          <xsd:enumeration value="Промстрой"/>
          <xsd:enumeration value="Таурус"/>
          <xsd:enumeration value="Тосаф"/>
          <xsd:enumeration value="Усть-луга"/>
          <xsd:enumeration value="Русвинил"/>
          <xsd:enumeration value="Казначейские сделки"/>
          <xsd:enumeration value="НПП Нефтехимия"/>
          <xsd:enumeration value="Отчеты эмитента"/>
          <xsd:enumeration value="Казанский ГПЗ"/>
          <xsd:enumeration value="Арктик СПГ2"/>
          <xsd:enumeration value="Туркменский БОПП"/>
          <xsd:enumeration value="ИНК"/>
          <xsd:enumeration value="FFS-пленка"/>
          <xsd:enumeration value="HUB"/>
          <xsd:enumeration value="ЗапСиб3"/>
          <xsd:enumeration value="Жилье в Тобольске"/>
          <xsd:enumeration value="Поддоны"/>
          <xsd:enumeration value="Латекс КЗСК"/>
          <xsd:enumeration value="Калина"/>
          <xsd:enumeration value="ЗапСиб-3"/>
          <xsd:enumeration value="Step (ИНК)"/>
          <xsd:enumeration value="Нью-Йорк"/>
          <xsd:enumeration value="Socar Polymer"/>
          <xsd:enumeration value="Полипластик"/>
          <xsd:enumeration value="Truffle"/>
          <xsd:enumeration value="Turbo"/>
          <xsd:enumeration value="Сокол"/>
          <xsd:enumeration value="Гудок"/>
          <xsd:enumeration value="SOLO"/>
          <xsd:enumeration value="Парус"/>
        </xsd:restriction>
      </xsd:simpleType>
    </xsd:element>
    <xsd:element name="_x041a__x043e__x043c__x043c__x0435__x043d__x0442__x0430__x0440__x0438__x0438_" ma:index="13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http://schemas.microsoft.com/sharepoint/v3">Проект</Status>
    <_x041f__x0440__x0430__x043a__x0442__x0438__x043a__x0430_ xmlns="b7b81e22-d725-4f26-bef2-fee5e0f510ad" xsi:nil="true"/>
    <TaxKeywordTaxHTField xmlns="62c5a392-f25d-42b6-80bf-ad780bffdb0a">
      <Terms xmlns="http://schemas.microsoft.com/office/infopath/2007/PartnerControls"/>
    </TaxKeywordTaxHTField>
    <TaxCatchAll xmlns="62c5a392-f25d-42b6-80bf-ad780bffdb0a"/>
    <Description xmlns="http://schemas.microsoft.com/sharepoint/v3" xsi:nil="true"/>
    <_x041a__x043e__x043c__x043c__x0435__x043d__x0442__x0430__x0440__x0438__x0438_ xmlns="b7b81e22-d725-4f26-bef2-fee5e0f510ad" xsi:nil="true"/>
    <_dlc_DocId xmlns="5567b4f7-cd9b-431c-8ff7-8edc8756ccac">7YPRMD6QMVHH-5-48012</_dlc_DocId>
    <_dlc_DocIdUrl xmlns="5567b4f7-cd9b-431c-8ff7-8edc8756ccac">
      <Url>https://sharepoint/orgunits/ma/_layouts/15/DocIdRedir.aspx?ID=7YPRMD6QMVHH-5-48012</Url>
      <Description>7YPRMD6QMVHH-5-48012</Description>
    </_dlc_DocIdUrl>
  </documentManagement>
</p:properties>
</file>

<file path=customXml/itemProps1.xml><?xml version="1.0" encoding="utf-8"?>
<ds:datastoreItem xmlns:ds="http://schemas.openxmlformats.org/officeDocument/2006/customXml" ds:itemID="{B79F20C2-D6BF-46A9-A3C9-B3E7797E5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67b4f7-cd9b-431c-8ff7-8edc8756ccac"/>
    <ds:schemaRef ds:uri="62c5a392-f25d-42b6-80bf-ad780bffdb0a"/>
    <ds:schemaRef ds:uri="b7b81e22-d725-4f26-bef2-fee5e0f51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5A9BD-C546-46F3-BB49-919D50740C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b81e22-d725-4f26-bef2-fee5e0f510ad"/>
    <ds:schemaRef ds:uri="62c5a392-f25d-42b6-80bf-ad780bffdb0a"/>
    <ds:schemaRef ds:uri="5567b4f7-cd9b-431c-8ff7-8edc8756c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Вячеслав Анатольевич</dc:creator>
  <cp:lastModifiedBy>Баруздина Ольга Александровна</cp:lastModifiedBy>
  <cp:revision>15</cp:revision>
  <dcterms:created xsi:type="dcterms:W3CDTF">2020-04-05T19:08:00Z</dcterms:created>
  <dcterms:modified xsi:type="dcterms:W3CDTF">2023-07-07T13:06:00Z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0x010100705FB8102D544CBFA390ABFA125793D200D2810552F00975459BE9FEF099D717F5</vt:lpwstr>
  </property>
  <property fmtid="{D5CDD505-2E9C-101B-9397-08002B2CF9AE}" pid="3" name="_dlc_DocIdItemGuid">
    <vt:lpwstr>efb04507-db90-405d-8916-91f40b7c7e86</vt:lpwstr>
  </property>
  <property fmtid="{D5CDD505-2E9C-101B-9397-08002B2CF9AE}" pid="4" name="TaxKeyword">
    <vt:lpwstr/>
  </property>
</Properties>
</file>